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0403" w14:textId="77777777" w:rsidR="00BB0BEF" w:rsidRPr="00AD58AC" w:rsidRDefault="009C688F" w:rsidP="003F3EFB">
      <w:pPr>
        <w:tabs>
          <w:tab w:val="left" w:pos="1418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8AC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060C8F68" wp14:editId="2AE63FB5">
            <wp:simplePos x="0" y="0"/>
            <wp:positionH relativeFrom="margin">
              <wp:posOffset>-94615</wp:posOffset>
            </wp:positionH>
            <wp:positionV relativeFrom="margin">
              <wp:posOffset>-62230</wp:posOffset>
            </wp:positionV>
            <wp:extent cx="1240155" cy="771525"/>
            <wp:effectExtent l="0" t="0" r="0" b="0"/>
            <wp:wrapSquare wrapText="bothSides"/>
            <wp:docPr id="8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7C" w:rsidRPr="00AD58AC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รายงานการเบี่ยงเบนหรือไม่ปฏิบัติตามโครงร่างการวิจัย</w:t>
      </w:r>
      <w:r w:rsidR="003F3EFB" w:rsidRPr="00AD58AC">
        <w:rPr>
          <w:rFonts w:ascii="TH SarabunPSK" w:hAnsi="TH SarabunPSK" w:cs="TH SarabunPSK"/>
          <w:b/>
          <w:bCs/>
          <w:sz w:val="36"/>
          <w:szCs w:val="36"/>
        </w:rPr>
        <w:br/>
      </w:r>
      <w:r w:rsidR="00E34C7C" w:rsidRPr="00AD58AC">
        <w:rPr>
          <w:rFonts w:ascii="TH SarabunPSK" w:hAnsi="TH SarabunPSK" w:cs="TH SarabunPSK"/>
          <w:b/>
          <w:bCs/>
          <w:sz w:val="36"/>
          <w:szCs w:val="36"/>
          <w:cs/>
        </w:rPr>
        <w:t>ที่ได้รับการรับรอง</w:t>
      </w:r>
      <w:r w:rsidR="003F3EFB" w:rsidRPr="00AD58AC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BB0BEF" w:rsidRPr="00AD58AC">
        <w:rPr>
          <w:rFonts w:ascii="TH SarabunPSK" w:hAnsi="TH SarabunPSK" w:cs="TH SarabunPSK"/>
          <w:b/>
          <w:bCs/>
          <w:sz w:val="36"/>
          <w:szCs w:val="36"/>
        </w:rPr>
        <w:t>(Report of Protocol Deviation / Violation)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E34C7C" w:rsidRPr="00AD58AC" w14:paraId="4DD04000" w14:textId="77777777" w:rsidTr="00E34C7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54F" w14:textId="77777777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EBE18F5" w14:textId="77777777" w:rsidR="00E34C7C" w:rsidRPr="00AD58AC" w:rsidRDefault="00E34C7C" w:rsidP="00673144">
            <w:pPr>
              <w:pStyle w:val="Footer"/>
              <w:tabs>
                <w:tab w:val="left" w:pos="7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E34C7C" w:rsidRPr="00AD58AC" w14:paraId="39026FE5" w14:textId="77777777" w:rsidTr="00BB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767" w14:textId="77777777" w:rsidR="00E34C7C" w:rsidRPr="00AD58AC" w:rsidRDefault="00E34C7C" w:rsidP="00BB0BEF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75E" w14:textId="77777777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C7C" w:rsidRPr="00AD58AC" w14:paraId="198DE6E6" w14:textId="77777777" w:rsidTr="00BB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9A7" w14:textId="77777777" w:rsidR="00E34C7C" w:rsidRPr="00AD58AC" w:rsidRDefault="00E34C7C" w:rsidP="00BB0BEF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DC1" w14:textId="77777777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0BEF" w:rsidRPr="00AD58AC" w14:paraId="3CD66BEF" w14:textId="77777777" w:rsidTr="00BB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A9A" w14:textId="77777777" w:rsidR="00BB0BEF" w:rsidRPr="00AD58AC" w:rsidRDefault="00BB0BEF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6DC" w14:textId="77777777" w:rsidR="00BB0BEF" w:rsidRPr="00AD58AC" w:rsidRDefault="00BB0BEF" w:rsidP="00673144">
            <w:pPr>
              <w:pStyle w:val="Footer"/>
              <w:tabs>
                <w:tab w:val="left" w:pos="7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E34C7C" w:rsidRPr="00AD58AC" w14:paraId="2E7BEEA6" w14:textId="77777777" w:rsidTr="00BB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CE4" w14:textId="77777777" w:rsidR="00E34C7C" w:rsidRPr="00AD58AC" w:rsidRDefault="00E34C7C" w:rsidP="00BB0BEF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ADF" w14:textId="77777777" w:rsidR="00E34C7C" w:rsidRPr="00AD58AC" w:rsidRDefault="00E34C7C" w:rsidP="00673144">
            <w:pPr>
              <w:pStyle w:val="Footer"/>
              <w:tabs>
                <w:tab w:val="left" w:pos="72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E34C7C" w:rsidRPr="00AD58AC" w14:paraId="58587C5D" w14:textId="77777777" w:rsidTr="00BB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4A3" w14:textId="77777777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วันที่รับรองโครงร่างการวิจัย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55B" w14:textId="77777777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C7C" w:rsidRPr="00AD58AC" w14:paraId="245BFA0C" w14:textId="77777777" w:rsidTr="00E34C7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07D" w14:textId="77777777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รายการการเบี่ยงเบนหรือไม่ปฏิบัติตามโครงร่างการวิจัยที่ได้รับการรับรอง</w:t>
            </w:r>
          </w:p>
        </w:tc>
      </w:tr>
      <w:tr w:rsidR="00BB0BEF" w:rsidRPr="00AD58AC" w14:paraId="1272D521" w14:textId="77777777" w:rsidTr="00BB0BEF">
        <w:trPr>
          <w:trHeight w:val="220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1A4" w14:textId="77777777" w:rsidR="00BB0BEF" w:rsidRPr="00AD58AC" w:rsidRDefault="00BB0BEF" w:rsidP="0067314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C7C" w:rsidRPr="009B552A" w14:paraId="3F4CFF6F" w14:textId="77777777" w:rsidTr="00E34C7C">
        <w:trPr>
          <w:trHeight w:val="53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2E7" w14:textId="3D136FFA" w:rsidR="00E34C7C" w:rsidRPr="00AD58AC" w:rsidRDefault="00E34C7C" w:rsidP="00673144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="00510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แก้ไขและผลของการดำเนินการ</w:t>
            </w:r>
            <w:r w:rsidR="009B55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ของผู้วิจัย </w:t>
            </w:r>
            <w:r w:rsidR="009C688F"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</w:t>
            </w:r>
            <w:r w:rsidRPr="00AD5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ป้องกันการเกิดซ้ำ</w:t>
            </w:r>
          </w:p>
        </w:tc>
      </w:tr>
      <w:tr w:rsidR="00BB0BEF" w:rsidRPr="00AD58AC" w14:paraId="22CE5596" w14:textId="77777777" w:rsidTr="00BB0BEF">
        <w:trPr>
          <w:trHeight w:val="273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529" w14:textId="77777777" w:rsidR="00BB0BEF" w:rsidRPr="00AD58AC" w:rsidRDefault="00BB0BEF" w:rsidP="0067314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B61E1A" w14:textId="77777777" w:rsidR="00E34C7C" w:rsidRPr="00AD58AC" w:rsidRDefault="00BB0BEF" w:rsidP="00BB0BEF">
      <w:pPr>
        <w:spacing w:before="360"/>
        <w:jc w:val="center"/>
        <w:rPr>
          <w:rFonts w:ascii="TH SarabunPSK" w:hAnsi="TH SarabunPSK" w:cs="TH SarabunPSK"/>
          <w:sz w:val="32"/>
          <w:szCs w:val="32"/>
        </w:rPr>
      </w:pPr>
      <w:r w:rsidRPr="00AD58AC">
        <w:rPr>
          <w:rFonts w:ascii="TH SarabunPSK" w:hAnsi="TH SarabunPSK" w:cs="TH SarabunPSK"/>
          <w:sz w:val="32"/>
          <w:szCs w:val="32"/>
          <w:cs/>
        </w:rPr>
        <w:t xml:space="preserve">ลงนามผู้วิจัย </w:t>
      </w:r>
      <w:r w:rsidRPr="00AD58AC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14:paraId="45ADB7A4" w14:textId="77777777" w:rsidR="00BB0BEF" w:rsidRPr="00AD58AC" w:rsidRDefault="00BB0BEF" w:rsidP="00BB0BEF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AD58AC">
        <w:rPr>
          <w:rFonts w:ascii="TH SarabunPSK" w:hAnsi="TH SarabunPSK" w:cs="TH SarabunPSK"/>
          <w:sz w:val="32"/>
          <w:szCs w:val="32"/>
        </w:rPr>
        <w:t xml:space="preserve">              (……………………………………………………..)</w:t>
      </w:r>
    </w:p>
    <w:p w14:paraId="346AF382" w14:textId="77777777" w:rsidR="00BB0BEF" w:rsidRPr="00AD58AC" w:rsidRDefault="00BB0BEF" w:rsidP="00BB0BEF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AD58AC">
        <w:rPr>
          <w:rFonts w:ascii="TH SarabunPSK" w:hAnsi="TH SarabunPSK" w:cs="TH SarabunPSK"/>
          <w:sz w:val="32"/>
          <w:szCs w:val="32"/>
          <w:cs/>
        </w:rPr>
        <w:t xml:space="preserve">             วันที่รายงาน </w:t>
      </w:r>
      <w:r w:rsidRPr="00AD58AC">
        <w:rPr>
          <w:rFonts w:ascii="TH SarabunPSK" w:hAnsi="TH SarabunPSK" w:cs="TH SarabunPSK"/>
          <w:sz w:val="32"/>
          <w:szCs w:val="32"/>
        </w:rPr>
        <w:t xml:space="preserve"> ………/………………/………………</w:t>
      </w:r>
    </w:p>
    <w:sectPr w:rsidR="00BB0BEF" w:rsidRPr="00AD58AC" w:rsidSect="00BB0BEF">
      <w:headerReference w:type="default" r:id="rId7"/>
      <w:footerReference w:type="default" r:id="rId8"/>
      <w:pgSz w:w="11906" w:h="16838"/>
      <w:pgMar w:top="1418" w:right="1440" w:bottom="794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1FD5" w14:textId="77777777" w:rsidR="003C7928" w:rsidRDefault="003C7928" w:rsidP="00E34C7C">
      <w:r>
        <w:separator/>
      </w:r>
    </w:p>
  </w:endnote>
  <w:endnote w:type="continuationSeparator" w:id="0">
    <w:p w14:paraId="1BDF3709" w14:textId="77777777" w:rsidR="003C7928" w:rsidRDefault="003C7928" w:rsidP="00E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CBA1" w14:textId="77777777" w:rsidR="00E34C7C" w:rsidRPr="00730BCD" w:rsidRDefault="00E34C7C" w:rsidP="00BB420E">
    <w:pPr>
      <w:pStyle w:val="Footer"/>
      <w:rPr>
        <w:rFonts w:ascii="Browallia New" w:hAnsi="Browallia New" w:cs="Browall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564F" w14:textId="77777777" w:rsidR="003C7928" w:rsidRDefault="003C7928" w:rsidP="00E34C7C">
      <w:r>
        <w:separator/>
      </w:r>
    </w:p>
  </w:footnote>
  <w:footnote w:type="continuationSeparator" w:id="0">
    <w:p w14:paraId="2944D9DF" w14:textId="77777777" w:rsidR="003C7928" w:rsidRDefault="003C7928" w:rsidP="00E3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6E83" w14:textId="2F50AE89" w:rsidR="00E34C7C" w:rsidRPr="003F3EFB" w:rsidRDefault="00E34C7C" w:rsidP="00E34C7C">
    <w:pPr>
      <w:pStyle w:val="Header"/>
      <w:jc w:val="right"/>
      <w:rPr>
        <w:rFonts w:ascii="Browallia New" w:hAnsi="Browallia New" w:cs="Browallia New"/>
        <w:sz w:val="28"/>
        <w:szCs w:val="28"/>
        <w:lang w:val="en-US"/>
      </w:rPr>
    </w:pPr>
    <w:r w:rsidRPr="003E3546">
      <w:rPr>
        <w:rFonts w:ascii="Browallia New" w:hAnsi="Browallia New" w:cs="Browallia New"/>
        <w:sz w:val="28"/>
        <w:szCs w:val="28"/>
      </w:rPr>
      <w:t>RF</w:t>
    </w:r>
    <w:r w:rsidR="00400E6E" w:rsidRPr="003E3546">
      <w:rPr>
        <w:rFonts w:ascii="Browallia New" w:hAnsi="Browallia New" w:cs="Browallia New"/>
        <w:sz w:val="28"/>
        <w:szCs w:val="28"/>
        <w:cs/>
      </w:rPr>
      <w:t xml:space="preserve"> </w:t>
    </w:r>
    <w:r w:rsidR="00BB0BEF" w:rsidRPr="003E3546">
      <w:rPr>
        <w:rFonts w:ascii="Browallia New" w:hAnsi="Browallia New" w:cs="Browallia New"/>
        <w:sz w:val="28"/>
        <w:szCs w:val="28"/>
      </w:rPr>
      <w:t>0</w:t>
    </w:r>
    <w:r w:rsidR="009C688F">
      <w:rPr>
        <w:rFonts w:ascii="Browallia New" w:hAnsi="Browallia New" w:cs="Browallia New"/>
        <w:sz w:val="28"/>
        <w:szCs w:val="28"/>
        <w:lang w:val="en-US"/>
      </w:rPr>
      <w:t>8.</w:t>
    </w:r>
    <w:r w:rsidR="00BB0BEF" w:rsidRPr="003E3546">
      <w:rPr>
        <w:rFonts w:ascii="Browallia New" w:hAnsi="Browallia New" w:cs="Browallia New"/>
        <w:sz w:val="28"/>
        <w:szCs w:val="28"/>
      </w:rPr>
      <w:t>5</w:t>
    </w:r>
    <w:r w:rsidRPr="003E3546">
      <w:rPr>
        <w:rFonts w:ascii="Browallia New" w:hAnsi="Browallia New" w:cs="Browallia New"/>
        <w:sz w:val="28"/>
        <w:szCs w:val="28"/>
      </w:rPr>
      <w:t xml:space="preserve"> _ </w:t>
    </w:r>
    <w:r w:rsidR="000E4B4B">
      <w:rPr>
        <w:rFonts w:ascii="Browallia New" w:hAnsi="Browallia New" w:cs="Browallia New"/>
        <w:sz w:val="28"/>
        <w:szCs w:val="28"/>
      </w:rPr>
      <w:t>2565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7C"/>
    <w:rsid w:val="000C689F"/>
    <w:rsid w:val="000E4B4B"/>
    <w:rsid w:val="000F511D"/>
    <w:rsid w:val="001470DB"/>
    <w:rsid w:val="001523E1"/>
    <w:rsid w:val="00227B14"/>
    <w:rsid w:val="00355683"/>
    <w:rsid w:val="00365B8F"/>
    <w:rsid w:val="003C7928"/>
    <w:rsid w:val="003D1008"/>
    <w:rsid w:val="003E3546"/>
    <w:rsid w:val="003F3EFB"/>
    <w:rsid w:val="00400E6E"/>
    <w:rsid w:val="00401E5D"/>
    <w:rsid w:val="00455B40"/>
    <w:rsid w:val="004630DF"/>
    <w:rsid w:val="005102AD"/>
    <w:rsid w:val="005502A6"/>
    <w:rsid w:val="00672EEC"/>
    <w:rsid w:val="00673144"/>
    <w:rsid w:val="007259DE"/>
    <w:rsid w:val="00730BCD"/>
    <w:rsid w:val="008F1004"/>
    <w:rsid w:val="009B552A"/>
    <w:rsid w:val="009C2668"/>
    <w:rsid w:val="009C688F"/>
    <w:rsid w:val="00AD58AC"/>
    <w:rsid w:val="00B31AF2"/>
    <w:rsid w:val="00B8138F"/>
    <w:rsid w:val="00B86B64"/>
    <w:rsid w:val="00BA6BD3"/>
    <w:rsid w:val="00BB0BEF"/>
    <w:rsid w:val="00BB420E"/>
    <w:rsid w:val="00C82C7A"/>
    <w:rsid w:val="00E34C7C"/>
    <w:rsid w:val="00F071BA"/>
    <w:rsid w:val="00F23A71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10FD"/>
  <w15:chartTrackingRefBased/>
  <w15:docId w15:val="{489F8D6C-8F82-40FF-A821-11321BF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4C7C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E34C7C"/>
    <w:rPr>
      <w:rFonts w:ascii="Times New Roman" w:eastAsia="Times New Roman" w:hAnsi="Times New Roman" w:cs="Cordi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C7C"/>
    <w:pPr>
      <w:tabs>
        <w:tab w:val="center" w:pos="4513"/>
        <w:tab w:val="right" w:pos="9026"/>
      </w:tabs>
    </w:pPr>
    <w:rPr>
      <w:rFonts w:cs="Angsana New"/>
      <w:szCs w:val="30"/>
      <w:lang w:val="x-none" w:eastAsia="x-none"/>
    </w:rPr>
  </w:style>
  <w:style w:type="character" w:customStyle="1" w:styleId="HeaderChar">
    <w:name w:val="Header Char"/>
    <w:link w:val="Header"/>
    <w:uiPriority w:val="99"/>
    <w:rsid w:val="00E34C7C"/>
    <w:rPr>
      <w:rFonts w:ascii="Times New Roman" w:eastAsia="Times New Roman" w:hAnsi="Times New Roman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Krittaecho Siripassorn</cp:lastModifiedBy>
  <cp:revision>4</cp:revision>
  <cp:lastPrinted>2012-06-10T07:00:00Z</cp:lastPrinted>
  <dcterms:created xsi:type="dcterms:W3CDTF">2022-09-09T07:32:00Z</dcterms:created>
  <dcterms:modified xsi:type="dcterms:W3CDTF">2022-10-12T09:03:00Z</dcterms:modified>
</cp:coreProperties>
</file>